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KIRKKONUMMEN ELÄKKEENSAAJAT RY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TOIMINTASUUNNITELMA vuodelle 2025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KEVÄTKAUSI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07.01</w:t>
        <w:tab/>
      </w:r>
      <w:r>
        <w:rPr>
          <w:sz w:val="24"/>
          <w:szCs w:val="24"/>
          <w:u w:val="single"/>
        </w:rPr>
        <w:t>Digitaito kerho</w:t>
      </w:r>
      <w:r>
        <w:rPr>
          <w:sz w:val="24"/>
          <w:szCs w:val="24"/>
        </w:rPr>
        <w:t xml:space="preserve"> tammi- helmikuu tiistaisin kerhohuoneella 10-12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08.01</w:t>
        <w:tab/>
      </w:r>
      <w:r>
        <w:rPr>
          <w:sz w:val="24"/>
          <w:szCs w:val="24"/>
          <w:u w:val="single"/>
        </w:rPr>
        <w:t>Keilailu</w:t>
      </w:r>
      <w:r>
        <w:rPr>
          <w:sz w:val="24"/>
          <w:szCs w:val="24"/>
        </w:rPr>
        <w:t xml:space="preserve"> Joo.Areenalla keskiviikkoisin 12-13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08.01.</w:t>
        <w:tab/>
      </w:r>
      <w:r>
        <w:rPr>
          <w:sz w:val="24"/>
          <w:szCs w:val="24"/>
          <w:u w:val="single"/>
        </w:rPr>
        <w:t>Puutyökerho keskiviikkoisin</w:t>
      </w:r>
      <w:r>
        <w:rPr>
          <w:sz w:val="24"/>
          <w:szCs w:val="24"/>
        </w:rPr>
        <w:t xml:space="preserve"> Jokirinteen koululla, Jokiniityntie 5 klo 16-20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09.01.</w:t>
        <w:tab/>
      </w:r>
      <w:r>
        <w:rPr>
          <w:sz w:val="24"/>
          <w:szCs w:val="24"/>
          <w:u w:val="single"/>
        </w:rPr>
        <w:t>Sekakuoro Aatamit ja Eevat torstaisin</w:t>
      </w:r>
      <w:r>
        <w:rPr>
          <w:sz w:val="24"/>
          <w:szCs w:val="24"/>
        </w:rPr>
        <w:t xml:space="preserve"> Palvelutalon Akvaariossa Rajakuja 3 </w:t>
        <w:tab/>
        <w:t>klo 10-12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13.1</w:t>
        <w:tab/>
      </w:r>
      <w:r>
        <w:rPr>
          <w:sz w:val="24"/>
          <w:szCs w:val="24"/>
          <w:u w:val="single"/>
        </w:rPr>
        <w:t>Pelikerho maanantaisin klo 12-15</w:t>
      </w:r>
      <w:r>
        <w:rPr>
          <w:sz w:val="24"/>
          <w:szCs w:val="24"/>
        </w:rPr>
        <w:t xml:space="preserve"> kerhohuoneella Kuninkaantie 5-7 A. </w:t>
        <w:tab/>
        <w:t>Pelaamme kahvittelun lomassa pöytä/korttipelejä toiveiden mukaan.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15.01.</w:t>
        <w:tab/>
      </w:r>
      <w:r>
        <w:rPr>
          <w:sz w:val="24"/>
          <w:szCs w:val="24"/>
          <w:u w:val="single"/>
        </w:rPr>
        <w:t>Boccia keskiviikkoisin klo 12-14</w:t>
      </w:r>
      <w:r>
        <w:rPr>
          <w:sz w:val="24"/>
          <w:szCs w:val="24"/>
        </w:rPr>
        <w:t xml:space="preserve"> uimahallin ala-salissa, keväällä siirrytään </w:t>
        <w:tab/>
        <w:t>Mölkkyyn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16.01.</w:t>
        <w:tab/>
      </w:r>
      <w:r>
        <w:rPr>
          <w:sz w:val="24"/>
          <w:szCs w:val="24"/>
          <w:u w:val="single"/>
        </w:rPr>
        <w:t>Askartelukerho</w:t>
      </w:r>
      <w:r>
        <w:rPr>
          <w:sz w:val="24"/>
          <w:szCs w:val="24"/>
        </w:rPr>
        <w:t xml:space="preserve"> kahvittelun kera torstaisin kerhohuoneella klo 13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 xml:space="preserve">Digitaitokoulutusta tiistaisin talvella -25, jäsenille veloituksetonta.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TAMMIKUU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Kerhot aloittavat toimintansa yllä olevan mukaisesti.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23.01.</w:t>
        <w:tab/>
        <w:t>torstai klo 13 kk-tapaaminen kerhohuoneella Kuninkaantie 5-7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 xml:space="preserve">viikolla </w:t>
      </w:r>
      <w:r>
        <w:rPr>
          <w:sz w:val="24"/>
          <w:szCs w:val="24"/>
        </w:rPr>
        <w:t>6-7</w:t>
      </w:r>
      <w:r>
        <w:rPr>
          <w:sz w:val="24"/>
          <w:szCs w:val="24"/>
        </w:rPr>
        <w:t xml:space="preserve"> elokuviin Kino Kirkkonummelle kimppakyydein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HELMIKUU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20.02.</w:t>
        <w:tab/>
        <w:t>torstai klo 13 kk-tapaaminen kerhohuoneella Kuninkaantie 5-7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MAALISKUU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01.03.</w:t>
        <w:tab/>
        <w:t xml:space="preserve">Alkaa </w:t>
      </w:r>
      <w:r>
        <w:rPr>
          <w:sz w:val="24"/>
          <w:szCs w:val="24"/>
          <w:u w:val="single"/>
        </w:rPr>
        <w:t xml:space="preserve">Yhdistysten välinen liikuntahaaste </w:t>
      </w:r>
      <w:r>
        <w:rPr>
          <w:sz w:val="24"/>
          <w:szCs w:val="24"/>
        </w:rPr>
        <w:t>ajalle 01.03-30.04, liikunta vähintään 30 min kerralla.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06.03</w:t>
        <w:tab/>
      </w:r>
      <w:r>
        <w:rPr>
          <w:b w:val="false"/>
          <w:bCs w:val="false"/>
          <w:sz w:val="24"/>
          <w:szCs w:val="24"/>
        </w:rPr>
        <w:t xml:space="preserve">torstai klo 13 </w:t>
      </w:r>
      <w:r>
        <w:rPr>
          <w:b w:val="false"/>
          <w:bCs w:val="false"/>
          <w:sz w:val="24"/>
          <w:szCs w:val="24"/>
          <w:u w:val="single"/>
        </w:rPr>
        <w:t>Laskiaisrieha</w:t>
      </w:r>
      <w:r>
        <w:rPr>
          <w:b w:val="false"/>
          <w:bCs w:val="false"/>
          <w:sz w:val="24"/>
          <w:szCs w:val="24"/>
        </w:rPr>
        <w:t xml:space="preserve"> kerhohuoneella Kuninkaantie 5-7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20.03.</w:t>
        <w:tab/>
      </w:r>
      <w:r>
        <w:rPr>
          <w:sz w:val="24"/>
          <w:szCs w:val="24"/>
          <w:u w:val="single"/>
        </w:rPr>
        <w:t>KEVÄTKOKOUS</w:t>
      </w:r>
      <w:r>
        <w:rPr>
          <w:sz w:val="24"/>
          <w:szCs w:val="24"/>
        </w:rPr>
        <w:t xml:space="preserve"> kerhohuoneella Kuninkaantie 5-7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 xml:space="preserve">Maaliskuussa yritysvierailu tai esittely </w:t>
        <w:tab/>
        <w:t>Prysmian/Datakeskus/Fortum/jäteveden puhdistamo/Ericson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HUHTIKUU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17.04.</w:t>
        <w:tab/>
        <w:t>torstai klo 13 kk-tapaaminen kerhohuoneella Kuninkaantie 5-7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>huhtikuun aikana Kirpputori kerhohuoneella Kuninkaantie 5-7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30.04.</w:t>
        <w:tab/>
        <w:t>liikuntakampanja päättyy, suoritukset toimitetaan sihteerille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TOUKOKUU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10.05.</w:t>
        <w:tab/>
        <w:t>toritapahtuma Kirkkonummen torilla klo 9-14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22.05.</w:t>
        <w:tab/>
        <w:t>kk-tapaaminen kerhohuoneella Kuninkaantie 5-7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Toukokuun aikana siirrymme pelaamaan Mölkkyä Kuusalan kentälle koko kesän ajaksi.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KESÄKUU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Ulkoilupäivä ennen Juhannusta, järjestetään säätilojen mukaan.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HEINÄKUU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Kesäreissu, kohde tarkentuu kevään aikana.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ELOKUU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12.08.</w:t>
        <w:tab/>
        <w:t xml:space="preserve">klo 11 tiistaina Mölkkyä Kuusalan kentällä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18.08.</w:t>
        <w:tab/>
        <w:t>klo 12 maanantaina pelikerho aloittaa syyskauden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21.08.</w:t>
        <w:tab/>
        <w:t>klo 13 torstaina askartelukerho aloittaa syyskauden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23.08/30.08. Kirkkonummipäivät, toritapahtuma klo 9-14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SYYSKUU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02.09.</w:t>
        <w:tab/>
        <w:t xml:space="preserve">joko Mölkky Kuusalan kentällä klo 11 tai 03.09. Boccia uimahallilla klo 12, </w:t>
        <w:tab/>
        <w:t>sään mukaan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03.09</w:t>
        <w:tab/>
        <w:t>Keilailu Joo.Areena keskiviikkoisin 12-13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11.09.</w:t>
        <w:tab/>
        <w:t>Sekakuoro Aatamit ja Eevat jatkavat palvelukeskuksen akvaariossa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18.09.</w:t>
        <w:tab/>
        <w:t>torstai klo 13 kk-tapaaminen kerhohuoneella Kuninkaantie 5-7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>Viikko 39/40 Sieniretki(sienineuvoja)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LOKAKUU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16.10.</w:t>
        <w:tab/>
        <w:t>torstai klo 13 kk-tapaaminen kerhohuoneella Kuninkaantie 5-7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23.10.</w:t>
        <w:tab/>
        <w:t>torstai klo 13 Syntymäpäivätilaisuus kutsutuille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>Viikko 44</w:t>
        <w:tab/>
        <w:t>yllätysmatka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MARRASKUU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>teatteri/konsertti/elokuva?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13.11.</w:t>
        <w:tab/>
        <w:t xml:space="preserve">torstai klo 13 </w:t>
      </w:r>
      <w:r>
        <w:rPr>
          <w:sz w:val="24"/>
          <w:szCs w:val="24"/>
          <w:u w:val="single"/>
        </w:rPr>
        <w:t>SYYSKOKOUS</w:t>
      </w:r>
      <w:r>
        <w:rPr>
          <w:sz w:val="24"/>
          <w:szCs w:val="24"/>
        </w:rPr>
        <w:t xml:space="preserve"> Kuninkaantie 5-7 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22.11.</w:t>
        <w:tab/>
        <w:t>klo 15 lauantai PIKKUJOULUT jäsenille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JOULUKUU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Kuukausitapaaminen?</w:t>
      </w:r>
    </w:p>
    <w:p>
      <w:pPr>
        <w:pStyle w:val="Normal"/>
        <w:spacing w:before="0" w:after="160"/>
        <w:rPr>
          <w:sz w:val="24"/>
          <w:szCs w:val="24"/>
        </w:rPr>
      </w:pPr>
      <w:r>
        <w:rPr>
          <w:sz w:val="24"/>
          <w:szCs w:val="24"/>
        </w:rPr>
        <w:t>Tapahtumista ilmoitetaan Kirkkonummen Sanomien Päivyrissä ja yhdistyksen kotisivuilla. Retket, matkat, teatterit ja muu tarvittava info ilmoitetaan myös sähköpostilla.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304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i-F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i-FI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i-FI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alitaulukk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Application>LibreOffice/7.3.7.2$Linux_X86_64 LibreOffice_project/30$Build-2</Application>
  <AppVersion>15.0000</AppVersion>
  <Pages>2</Pages>
  <Words>319</Words>
  <Characters>2589</Characters>
  <CharactersWithSpaces>2867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2023-11-07T09:11:00Z</dcterms:created>
  <dc:creator>barbrohjelt@gmail.com</dc:creator>
  <dc:description/>
  <dc:language>fi-FI</dc:language>
  <cp:lastModifiedBy/>
  <cp:lastPrinted>2024-10-07T12:54:03Z</cp:lastPrinted>
  <dcterms:modified xsi:type="dcterms:W3CDTF">2025-01-20T17:28:46Z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